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BA" w:rsidRDefault="00C04BB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BBA" w:rsidRPr="00C04BBA" w:rsidRDefault="00C04BBA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6D" w:rsidRDefault="002B708E" w:rsidP="00247C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</w:p>
    <w:p w:rsidR="00BE466D" w:rsidRDefault="00BE466D" w:rsidP="00247C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45A6" w:rsidRDefault="00EA09B2" w:rsidP="00247C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05pt;margin-top:1.7pt;width:54.35pt;height:62.45pt;z-index:251663360;mso-position-horizontal-relative:text;mso-position-vertical-relative:text">
            <v:imagedata r:id="rId8" o:title=""/>
            <w10:wrap type="topAndBottom"/>
          </v:shape>
          <o:OLEObject Type="Embed" ProgID="PBrush" ShapeID="_x0000_s1028" DrawAspect="Content" ObjectID="_1511191991" r:id="rId9"/>
        </w:object>
      </w:r>
    </w:p>
    <w:p w:rsidR="008A45A6" w:rsidRDefault="008A45A6" w:rsidP="008A45A6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p w:rsidR="00BE466D" w:rsidRPr="00C4757D" w:rsidRDefault="00BE466D" w:rsidP="00BE466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Проект повестки дня</w:t>
      </w:r>
    </w:p>
    <w:p w:rsidR="00BE466D" w:rsidRPr="00C4757D" w:rsidRDefault="00BE466D" w:rsidP="00BE466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заседания № </w:t>
      </w:r>
      <w:r>
        <w:rPr>
          <w:rFonts w:ascii="Times New Roman" w:hAnsi="Times New Roman"/>
          <w:b/>
          <w:noProof/>
        </w:rPr>
        <w:t>13</w:t>
      </w:r>
      <w:r w:rsidRPr="00C4757D">
        <w:rPr>
          <w:rFonts w:ascii="Times New Roman" w:hAnsi="Times New Roman"/>
          <w:b/>
          <w:noProof/>
        </w:rPr>
        <w:t xml:space="preserve"> Совета депутатов</w:t>
      </w:r>
    </w:p>
    <w:p w:rsidR="00BE466D" w:rsidRPr="00C4757D" w:rsidRDefault="00BE466D" w:rsidP="00BE466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муниципального округа Черемушки</w:t>
      </w:r>
    </w:p>
    <w:p w:rsidR="00BE466D" w:rsidRPr="00C4757D" w:rsidRDefault="00BE466D" w:rsidP="00BE466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Дата проведения: </w:t>
      </w:r>
      <w:r w:rsidR="003973C3">
        <w:rPr>
          <w:rFonts w:ascii="Times New Roman" w:hAnsi="Times New Roman"/>
          <w:b/>
          <w:noProof/>
        </w:rPr>
        <w:t>07</w:t>
      </w:r>
      <w:r w:rsidRPr="00C4757D">
        <w:rPr>
          <w:rFonts w:ascii="Times New Roman" w:hAnsi="Times New Roman"/>
          <w:b/>
          <w:noProof/>
        </w:rPr>
        <w:t>.1</w:t>
      </w:r>
      <w:r>
        <w:rPr>
          <w:rFonts w:ascii="Times New Roman" w:hAnsi="Times New Roman"/>
          <w:b/>
          <w:noProof/>
        </w:rPr>
        <w:t>2</w:t>
      </w:r>
      <w:r w:rsidRPr="00C4757D">
        <w:rPr>
          <w:rFonts w:ascii="Times New Roman" w:hAnsi="Times New Roman"/>
          <w:b/>
          <w:noProof/>
        </w:rPr>
        <w:t>.2015</w:t>
      </w:r>
    </w:p>
    <w:p w:rsidR="00BE466D" w:rsidRPr="00C4757D" w:rsidRDefault="003973C3" w:rsidP="00BE466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Время: 08:3</w:t>
      </w:r>
      <w:r w:rsidR="00BE466D" w:rsidRPr="00C4757D">
        <w:rPr>
          <w:rFonts w:ascii="Times New Roman" w:hAnsi="Times New Roman"/>
          <w:b/>
          <w:noProof/>
        </w:rPr>
        <w:t>0</w:t>
      </w:r>
    </w:p>
    <w:p w:rsidR="00BE466D" w:rsidRPr="00C4757D" w:rsidRDefault="00BE466D" w:rsidP="00BE466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 xml:space="preserve">Место проведения: Администрация МО Черемушки, </w:t>
      </w:r>
    </w:p>
    <w:p w:rsidR="00BE466D" w:rsidRPr="00C4757D" w:rsidRDefault="00BE466D" w:rsidP="00BE466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</w:rPr>
      </w:pPr>
      <w:r w:rsidRPr="00C4757D">
        <w:rPr>
          <w:rFonts w:ascii="Times New Roman" w:hAnsi="Times New Roman"/>
          <w:b/>
          <w:noProof/>
        </w:rPr>
        <w:t>ул.Новочеремушкинская, д. 57</w:t>
      </w:r>
    </w:p>
    <w:p w:rsidR="00BE466D" w:rsidRPr="00C4757D" w:rsidRDefault="00BE466D" w:rsidP="00BE466D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p w:rsidR="00BE466D" w:rsidRPr="00C4757D" w:rsidRDefault="00BE466D" w:rsidP="00BE466D">
      <w:pPr>
        <w:spacing w:after="0" w:line="240" w:lineRule="auto"/>
        <w:ind w:left="194" w:hanging="180"/>
        <w:rPr>
          <w:rFonts w:ascii="Times New Roman" w:hAnsi="Times New Roman"/>
          <w:noProof/>
        </w:rPr>
      </w:pPr>
      <w:r w:rsidRPr="00C4757D">
        <w:rPr>
          <w:rFonts w:ascii="Times New Roman" w:hAnsi="Times New Roman"/>
          <w:noProof/>
        </w:rPr>
        <w:t xml:space="preserve">Об утверждении повестки дня </w:t>
      </w:r>
      <w:r w:rsidR="003973C3">
        <w:rPr>
          <w:rFonts w:ascii="Times New Roman" w:hAnsi="Times New Roman"/>
          <w:noProof/>
        </w:rPr>
        <w:t>07</w:t>
      </w:r>
      <w:r>
        <w:rPr>
          <w:rFonts w:ascii="Times New Roman" w:hAnsi="Times New Roman"/>
          <w:noProof/>
        </w:rPr>
        <w:t>.12</w:t>
      </w:r>
      <w:r w:rsidRPr="00C4757D">
        <w:rPr>
          <w:rFonts w:ascii="Times New Roman" w:hAnsi="Times New Roman"/>
          <w:noProof/>
        </w:rPr>
        <w:t>.2015 (до 10 мин.)</w:t>
      </w:r>
    </w:p>
    <w:p w:rsidR="00BE466D" w:rsidRPr="00C4757D" w:rsidRDefault="00BE466D" w:rsidP="008A45A6">
      <w:pPr>
        <w:spacing w:after="0" w:line="240" w:lineRule="auto"/>
        <w:ind w:left="194" w:hanging="180"/>
        <w:rPr>
          <w:rFonts w:ascii="Times New Roman" w:hAnsi="Times New Roman"/>
          <w:noProof/>
        </w:rPr>
      </w:pPr>
    </w:p>
    <w:tbl>
      <w:tblPr>
        <w:tblW w:w="100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5413"/>
        <w:gridCol w:w="1994"/>
        <w:gridCol w:w="1959"/>
      </w:tblGrid>
      <w:tr w:rsidR="008A45A6" w:rsidRPr="00483919" w:rsidTr="00607FBF">
        <w:trPr>
          <w:trHeight w:val="9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483919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483919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/>
                <w:b/>
                <w:sz w:val="28"/>
                <w:szCs w:val="28"/>
              </w:rPr>
              <w:t>Вопрос, внесенный на заседание Совета депутатов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483919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/>
                <w:b/>
                <w:sz w:val="28"/>
                <w:szCs w:val="28"/>
              </w:rPr>
              <w:t>Проект внесен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5A6" w:rsidRPr="00483919" w:rsidRDefault="008A4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/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8A45A6" w:rsidRPr="00483919" w:rsidTr="00607FBF">
        <w:trPr>
          <w:trHeight w:val="6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3F7F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BE466D" w:rsidP="00DE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депутатов СД МО Черемушки за </w:t>
            </w:r>
            <w:r w:rsidRPr="00A55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CD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Бюджетная комиссия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483919" w:rsidRDefault="00C2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="00DE475D" w:rsidRPr="00483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</w:tr>
      <w:tr w:rsidR="008A45A6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3F7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BE466D" w:rsidP="0080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Черемушки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A5565E" w:rsidRDefault="00CD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Бюджетная комиссия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A6" w:rsidRPr="00483919" w:rsidRDefault="00BE4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DE475D" w:rsidRPr="00483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работы ярмарок выходного дня.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Комиссия по мониторингу ЯВД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перечня ярмарок выходного дня на 2016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Управа р-на Черемушки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Депутатский запрос о законности установки запрещающего знака остановки по адресу: Москва, ул. Новочеремушкинская, д. 50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запрос по жалобе жителей </w:t>
            </w:r>
            <w:r w:rsidR="00F97E55" w:rsidRPr="00A5565E">
              <w:rPr>
                <w:rFonts w:ascii="Times New Roman" w:hAnsi="Times New Roman" w:cs="Times New Roman"/>
                <w:sz w:val="24"/>
                <w:szCs w:val="24"/>
              </w:rPr>
              <w:t>Коломиец М.Д. и Лапина Д.В.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Default="00F97E55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Об установке ограждающего устройства по адресу: ул. Новочеремушкинская, д. 60, корп. 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3919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изменении схемы размещения нестационарных торговых объектов (НТО) со специализацией «Печать»</w:t>
            </w:r>
            <w:r w:rsidR="0067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увеличения площади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F97E55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556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Глава МО Черемушки Минаева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Черемушки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Глава МО Черемушки Минаева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комиссии 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округа 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Черемушки</w:t>
            </w:r>
            <w:r w:rsidRPr="00A5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поведению муниципальных служащих и урегулированию конфликтов интересов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Докладчик- Глава МО </w:t>
            </w: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Черемушки Минаева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65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      </w:r>
            <w:r w:rsidRPr="00A5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сети Интернет по адресу: «http://www.mcherem.ru/» </w:t>
            </w:r>
            <w:r w:rsidRPr="00A55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Черемушки</w:t>
            </w:r>
            <w:r w:rsidRPr="00A55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Глава МО Черемушки Минаева Е.В.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483919" w:rsidRDefault="00630E00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BD27C3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дополнительных мероприятий по социально-экономическому развитию района Черемушки на 2016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Default="00BD27C3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D27C3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BD27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BD2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перечня на выполнение работ в 2016 году по программе благоустройства за счет средств стимулирования управ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Pr="00A5565E" w:rsidRDefault="00BD27C3" w:rsidP="00BD2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C3" w:rsidRDefault="00BD27C3" w:rsidP="00BD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30E00" w:rsidRPr="00483919" w:rsidTr="00607FBF">
        <w:trPr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BD27C3" w:rsidP="0063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F97E55" w:rsidRPr="00A5565E" w:rsidRDefault="00F97E55" w:rsidP="00F97E55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</w:t>
            </w:r>
          </w:p>
          <w:p w:rsidR="00F97E55" w:rsidRPr="00A5565E" w:rsidRDefault="00F97E55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/>
                <w:sz w:val="24"/>
                <w:szCs w:val="24"/>
              </w:rPr>
              <w:t>Рассмотрение предложения по организации платных городских парковок.</w:t>
            </w:r>
          </w:p>
          <w:p w:rsidR="00F97E55" w:rsidRPr="00A5565E" w:rsidRDefault="00F97E55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/>
                <w:sz w:val="24"/>
                <w:szCs w:val="24"/>
              </w:rPr>
              <w:t>О плане организации и проведения местных праздничных и иных зрелищных мероприятий муниципального округа Черемушки на 2016 год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E00" w:rsidRPr="00A5565E" w:rsidRDefault="00F97E55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жителей </w:t>
            </w:r>
            <w:r w:rsidR="001D5BBB" w:rsidRPr="00A5565E">
              <w:rPr>
                <w:rFonts w:ascii="Times New Roman" w:hAnsi="Times New Roman" w:cs="Times New Roman"/>
                <w:sz w:val="24"/>
                <w:szCs w:val="24"/>
              </w:rPr>
              <w:t>по адресу: ул. Профсоюзная, д. 53</w:t>
            </w:r>
          </w:p>
          <w:p w:rsidR="001D5BBB" w:rsidRPr="00A5565E" w:rsidRDefault="001D5BBB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направлении в префектуру ЮЗАО предложений СД по включению в план мероприятий по развитию наружного освещения на 2016 год</w:t>
            </w: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E00" w:rsidRPr="00A5565E" w:rsidRDefault="00630E00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приема депутатов</w:t>
            </w:r>
            <w:r w:rsidR="001D5BBB" w:rsidRPr="00A5565E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  <w:p w:rsidR="00F97E55" w:rsidRPr="00A5565E" w:rsidRDefault="00F97E55" w:rsidP="00630E0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5E">
              <w:rPr>
                <w:rFonts w:ascii="Times New Roman" w:hAnsi="Times New Roman" w:cs="Times New Roman"/>
                <w:sz w:val="24"/>
                <w:szCs w:val="24"/>
              </w:rPr>
              <w:t>Информация от главы МО Черемушки</w:t>
            </w:r>
            <w:r w:rsidR="001D5BBB" w:rsidRPr="00A5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Pr="00A5565E" w:rsidRDefault="00630E00" w:rsidP="0063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00" w:rsidRDefault="00A5565E" w:rsidP="0063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6D4983" w:rsidRPr="00483919" w:rsidRDefault="006D4983" w:rsidP="00607FBF">
      <w:pPr>
        <w:rPr>
          <w:rFonts w:ascii="Times New Roman" w:hAnsi="Times New Roman" w:cs="Times New Roman"/>
          <w:b/>
          <w:lang w:eastAsia="en-US"/>
        </w:rPr>
      </w:pPr>
    </w:p>
    <w:sectPr w:rsidR="006D4983" w:rsidRPr="00483919" w:rsidSect="00607F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B2" w:rsidRDefault="00EA09B2" w:rsidP="000909EF">
      <w:pPr>
        <w:spacing w:after="0" w:line="240" w:lineRule="auto"/>
      </w:pPr>
      <w:r>
        <w:separator/>
      </w:r>
    </w:p>
  </w:endnote>
  <w:endnote w:type="continuationSeparator" w:id="0">
    <w:p w:rsidR="00EA09B2" w:rsidRDefault="00EA09B2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B2" w:rsidRDefault="00EA09B2" w:rsidP="000909EF">
      <w:pPr>
        <w:spacing w:after="0" w:line="240" w:lineRule="auto"/>
      </w:pPr>
      <w:r>
        <w:separator/>
      </w:r>
    </w:p>
  </w:footnote>
  <w:footnote w:type="continuationSeparator" w:id="0">
    <w:p w:rsidR="00EA09B2" w:rsidRDefault="00EA09B2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733"/>
    <w:multiLevelType w:val="hybridMultilevel"/>
    <w:tmpl w:val="638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47C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152"/>
    <w:multiLevelType w:val="hybridMultilevel"/>
    <w:tmpl w:val="8E9C5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21FA"/>
    <w:multiLevelType w:val="hybridMultilevel"/>
    <w:tmpl w:val="FE4E93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3C85"/>
    <w:multiLevelType w:val="hybridMultilevel"/>
    <w:tmpl w:val="21C83D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4E4"/>
    <w:multiLevelType w:val="hybridMultilevel"/>
    <w:tmpl w:val="7E3087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5A44"/>
    <w:multiLevelType w:val="hybridMultilevel"/>
    <w:tmpl w:val="BFDA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6EE"/>
    <w:multiLevelType w:val="hybridMultilevel"/>
    <w:tmpl w:val="1DF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34"/>
    <w:multiLevelType w:val="hybridMultilevel"/>
    <w:tmpl w:val="58FAD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013E"/>
    <w:multiLevelType w:val="hybridMultilevel"/>
    <w:tmpl w:val="5BB24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5275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857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814BB"/>
    <w:multiLevelType w:val="hybridMultilevel"/>
    <w:tmpl w:val="611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14BD"/>
    <w:multiLevelType w:val="hybridMultilevel"/>
    <w:tmpl w:val="06F650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468"/>
    <w:multiLevelType w:val="hybridMultilevel"/>
    <w:tmpl w:val="DAFC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521F"/>
    <w:multiLevelType w:val="hybridMultilevel"/>
    <w:tmpl w:val="15AA8BCA"/>
    <w:lvl w:ilvl="0" w:tplc="7C483E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05BC"/>
    <w:multiLevelType w:val="hybridMultilevel"/>
    <w:tmpl w:val="0B4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08D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471B"/>
    <w:multiLevelType w:val="hybridMultilevel"/>
    <w:tmpl w:val="159C60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2764F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40AA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76DE"/>
    <w:multiLevelType w:val="hybridMultilevel"/>
    <w:tmpl w:val="9612CD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34402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66AA54CA"/>
    <w:multiLevelType w:val="hybridMultilevel"/>
    <w:tmpl w:val="289EA814"/>
    <w:lvl w:ilvl="0" w:tplc="431A95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514A7C"/>
    <w:multiLevelType w:val="hybridMultilevel"/>
    <w:tmpl w:val="0E703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41DA"/>
    <w:multiLevelType w:val="hybridMultilevel"/>
    <w:tmpl w:val="F782C6EC"/>
    <w:lvl w:ilvl="0" w:tplc="5E6606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41BE9"/>
    <w:multiLevelType w:val="hybridMultilevel"/>
    <w:tmpl w:val="9A8EB3A8"/>
    <w:lvl w:ilvl="0" w:tplc="B7F27750">
      <w:start w:val="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 w15:restartNumberingAfterBreak="0">
    <w:nsid w:val="6DB8065C"/>
    <w:multiLevelType w:val="hybridMultilevel"/>
    <w:tmpl w:val="6FD6E5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1723D"/>
    <w:multiLevelType w:val="hybridMultilevel"/>
    <w:tmpl w:val="9DE6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5C6B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C30B1"/>
    <w:multiLevelType w:val="hybridMultilevel"/>
    <w:tmpl w:val="47BEB3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860"/>
    <w:multiLevelType w:val="hybridMultilevel"/>
    <w:tmpl w:val="0102F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C1E8D"/>
    <w:multiLevelType w:val="hybridMultilevel"/>
    <w:tmpl w:val="009CD90C"/>
    <w:lvl w:ilvl="0" w:tplc="E124CC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2F74CA"/>
    <w:multiLevelType w:val="hybridMultilevel"/>
    <w:tmpl w:val="40186E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3"/>
  </w:num>
  <w:num w:numId="9">
    <w:abstractNumId w:val="32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26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34"/>
  </w:num>
  <w:num w:numId="20">
    <w:abstractNumId w:val="30"/>
  </w:num>
  <w:num w:numId="21">
    <w:abstractNumId w:val="20"/>
  </w:num>
  <w:num w:numId="22">
    <w:abstractNumId w:val="16"/>
  </w:num>
  <w:num w:numId="23">
    <w:abstractNumId w:val="27"/>
  </w:num>
  <w:num w:numId="2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6"/>
  </w:num>
  <w:num w:numId="28">
    <w:abstractNumId w:val="22"/>
  </w:num>
  <w:num w:numId="29">
    <w:abstractNumId w:val="19"/>
  </w:num>
  <w:num w:numId="30">
    <w:abstractNumId w:val="33"/>
  </w:num>
  <w:num w:numId="31">
    <w:abstractNumId w:val="31"/>
  </w:num>
  <w:num w:numId="32">
    <w:abstractNumId w:val="21"/>
  </w:num>
  <w:num w:numId="33">
    <w:abstractNumId w:val="13"/>
  </w:num>
  <w:num w:numId="34">
    <w:abstractNumId w:val="15"/>
  </w:num>
  <w:num w:numId="35">
    <w:abstractNumId w:val="0"/>
  </w:num>
  <w:num w:numId="36">
    <w:abstractNumId w:val="8"/>
  </w:num>
  <w:num w:numId="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F92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174B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D0CE0"/>
    <w:rsid w:val="001D5BBB"/>
    <w:rsid w:val="001E0127"/>
    <w:rsid w:val="001E109C"/>
    <w:rsid w:val="001E1EA6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6DC"/>
    <w:rsid w:val="00222927"/>
    <w:rsid w:val="00222EFF"/>
    <w:rsid w:val="002231C1"/>
    <w:rsid w:val="00224B4A"/>
    <w:rsid w:val="00226656"/>
    <w:rsid w:val="00226C06"/>
    <w:rsid w:val="002277B8"/>
    <w:rsid w:val="00232F69"/>
    <w:rsid w:val="00233E78"/>
    <w:rsid w:val="00236052"/>
    <w:rsid w:val="0023651C"/>
    <w:rsid w:val="002447AA"/>
    <w:rsid w:val="00247CF9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6CBD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36C1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973C3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3F7A16"/>
    <w:rsid w:val="003F7FED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2D2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E0F"/>
    <w:rsid w:val="0048075E"/>
    <w:rsid w:val="004834E2"/>
    <w:rsid w:val="00483919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16CC1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5591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4AA3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07FBF"/>
    <w:rsid w:val="006108A0"/>
    <w:rsid w:val="006131DC"/>
    <w:rsid w:val="00613C9F"/>
    <w:rsid w:val="0061493E"/>
    <w:rsid w:val="00615B7C"/>
    <w:rsid w:val="00615D11"/>
    <w:rsid w:val="00615D9C"/>
    <w:rsid w:val="00615E8F"/>
    <w:rsid w:val="00616D95"/>
    <w:rsid w:val="00621C96"/>
    <w:rsid w:val="00621D66"/>
    <w:rsid w:val="00622059"/>
    <w:rsid w:val="00622759"/>
    <w:rsid w:val="0062556D"/>
    <w:rsid w:val="00630E00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661A4"/>
    <w:rsid w:val="00674653"/>
    <w:rsid w:val="00674F1C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0A5F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4983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497"/>
    <w:rsid w:val="00716DB7"/>
    <w:rsid w:val="007219E3"/>
    <w:rsid w:val="007234DD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516"/>
    <w:rsid w:val="007A6841"/>
    <w:rsid w:val="007A7017"/>
    <w:rsid w:val="007A7E3B"/>
    <w:rsid w:val="007B026E"/>
    <w:rsid w:val="007B323F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03F3B"/>
    <w:rsid w:val="00813D67"/>
    <w:rsid w:val="00814198"/>
    <w:rsid w:val="00817C92"/>
    <w:rsid w:val="00821F95"/>
    <w:rsid w:val="00822001"/>
    <w:rsid w:val="00822EC2"/>
    <w:rsid w:val="00823EFC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083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565E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3407"/>
    <w:rsid w:val="00AB72D3"/>
    <w:rsid w:val="00AB7402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67194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27C3"/>
    <w:rsid w:val="00BD59B1"/>
    <w:rsid w:val="00BD60B6"/>
    <w:rsid w:val="00BE0AE8"/>
    <w:rsid w:val="00BE0C82"/>
    <w:rsid w:val="00BE0D26"/>
    <w:rsid w:val="00BE1186"/>
    <w:rsid w:val="00BE2F33"/>
    <w:rsid w:val="00BE466D"/>
    <w:rsid w:val="00BE64F3"/>
    <w:rsid w:val="00BE7398"/>
    <w:rsid w:val="00BE78A1"/>
    <w:rsid w:val="00BF0AC1"/>
    <w:rsid w:val="00BF1630"/>
    <w:rsid w:val="00BF2FA5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4757D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31FA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1EA5"/>
    <w:rsid w:val="00DC2FDF"/>
    <w:rsid w:val="00DC410B"/>
    <w:rsid w:val="00DD0B06"/>
    <w:rsid w:val="00DD2AC6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4983"/>
    <w:rsid w:val="00E05332"/>
    <w:rsid w:val="00E074F5"/>
    <w:rsid w:val="00E11197"/>
    <w:rsid w:val="00E11329"/>
    <w:rsid w:val="00E114F8"/>
    <w:rsid w:val="00E13C0D"/>
    <w:rsid w:val="00E22B5C"/>
    <w:rsid w:val="00E279CD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54D9"/>
    <w:rsid w:val="00E9106B"/>
    <w:rsid w:val="00E96BFD"/>
    <w:rsid w:val="00E970F7"/>
    <w:rsid w:val="00EA02D3"/>
    <w:rsid w:val="00EA09B2"/>
    <w:rsid w:val="00EA2711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E7DFD"/>
    <w:rsid w:val="00EF2DA5"/>
    <w:rsid w:val="00EF491A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70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97E55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11760F"/>
  <w15:docId w15:val="{991DAA5F-7221-408D-961E-B617641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4A0-00EA-4F2A-9C64-11574DA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9</cp:revision>
  <cp:lastPrinted>2015-12-04T09:38:00Z</cp:lastPrinted>
  <dcterms:created xsi:type="dcterms:W3CDTF">2015-10-29T10:12:00Z</dcterms:created>
  <dcterms:modified xsi:type="dcterms:W3CDTF">2015-12-09T15:47:00Z</dcterms:modified>
</cp:coreProperties>
</file>